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3BDC" w14:textId="77777777" w:rsidR="00515242" w:rsidRDefault="00515242" w:rsidP="006169E8">
      <w:pPr>
        <w:jc w:val="center"/>
        <w:rPr>
          <w:rFonts w:ascii="Arial" w:hAnsi="Arial" w:cs="Arial"/>
          <w:b/>
          <w:bCs/>
        </w:rPr>
      </w:pPr>
    </w:p>
    <w:p w14:paraId="3617AC9D" w14:textId="1272963C" w:rsidR="006169E8" w:rsidRPr="00F55103" w:rsidRDefault="006169E8" w:rsidP="006169E8">
      <w:pPr>
        <w:jc w:val="center"/>
        <w:rPr>
          <w:rFonts w:ascii="Arial" w:hAnsi="Arial" w:cs="Arial"/>
          <w:b/>
          <w:bCs/>
        </w:rPr>
      </w:pPr>
      <w:r w:rsidRPr="00F55103">
        <w:rPr>
          <w:rFonts w:ascii="Arial" w:hAnsi="Arial" w:cs="Arial"/>
          <w:b/>
          <w:bCs/>
        </w:rPr>
        <w:t>Modulo per la raccolta di informazioni necessarie alla denuncia sinistro</w:t>
      </w:r>
    </w:p>
    <w:p w14:paraId="14DE2676" w14:textId="77777777" w:rsidR="0078338B" w:rsidRDefault="006169E8" w:rsidP="006169E8">
      <w:pPr>
        <w:jc w:val="center"/>
        <w:rPr>
          <w:rFonts w:ascii="Arial" w:hAnsi="Arial" w:cs="Arial"/>
          <w:b/>
          <w:bCs/>
        </w:rPr>
      </w:pPr>
      <w:r w:rsidRPr="00F55103">
        <w:rPr>
          <w:rFonts w:ascii="Arial" w:hAnsi="Arial" w:cs="Arial"/>
          <w:b/>
          <w:bCs/>
        </w:rPr>
        <w:t>POLIZZA DI RESPONSABILITA’ PATRIMONIALE COLPA GRAVE</w:t>
      </w:r>
      <w:r w:rsidR="00F55103">
        <w:rPr>
          <w:rFonts w:ascii="Arial" w:hAnsi="Arial" w:cs="Arial"/>
          <w:b/>
          <w:bCs/>
        </w:rPr>
        <w:t xml:space="preserve"> e</w:t>
      </w:r>
      <w:r w:rsidR="0078338B">
        <w:rPr>
          <w:rFonts w:ascii="Arial" w:hAnsi="Arial" w:cs="Arial"/>
          <w:b/>
          <w:bCs/>
        </w:rPr>
        <w:t>/o</w:t>
      </w:r>
    </w:p>
    <w:p w14:paraId="1A585C70" w14:textId="130DD62D" w:rsidR="006169E8" w:rsidRPr="00F55103" w:rsidRDefault="00F55103" w:rsidP="006169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POLIZZA TUTELA LEGALE COLPA GRAVE</w:t>
      </w:r>
    </w:p>
    <w:p w14:paraId="5024B9AB" w14:textId="77777777" w:rsidR="006169E8" w:rsidRPr="00F55103" w:rsidRDefault="006169E8" w:rsidP="006169E8">
      <w:pPr>
        <w:jc w:val="center"/>
        <w:rPr>
          <w:rFonts w:ascii="Arial" w:hAnsi="Arial" w:cs="Arial"/>
        </w:rPr>
      </w:pPr>
    </w:p>
    <w:p w14:paraId="3CB47A40" w14:textId="57D7F67A" w:rsidR="006169E8" w:rsidRPr="00F55103" w:rsidRDefault="00F55103" w:rsidP="006169E8">
      <w:pPr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Gentile Assicurato</w:t>
      </w:r>
      <w:r w:rsidR="006169E8" w:rsidRPr="00F55103">
        <w:rPr>
          <w:rFonts w:ascii="Arial" w:hAnsi="Arial" w:cs="Arial"/>
        </w:rPr>
        <w:t>,</w:t>
      </w:r>
    </w:p>
    <w:p w14:paraId="0F060910" w14:textId="36A22C36" w:rsidR="006169E8" w:rsidRPr="00F55103" w:rsidRDefault="006169E8" w:rsidP="006169E8">
      <w:pPr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per poter denunciare il sinistro, la invitiamo a compila</w:t>
      </w:r>
      <w:r w:rsidR="0078338B">
        <w:rPr>
          <w:rFonts w:ascii="Arial" w:hAnsi="Arial" w:cs="Arial"/>
        </w:rPr>
        <w:t>r</w:t>
      </w:r>
      <w:r w:rsidRPr="00F55103">
        <w:rPr>
          <w:rFonts w:ascii="Arial" w:hAnsi="Arial" w:cs="Arial"/>
        </w:rPr>
        <w:t xml:space="preserve">e il presente questionario e trasmetterlo entro 30 </w:t>
      </w:r>
      <w:r w:rsidR="00A81DE8" w:rsidRPr="00F55103">
        <w:rPr>
          <w:rFonts w:ascii="Arial" w:hAnsi="Arial" w:cs="Arial"/>
        </w:rPr>
        <w:t>giorni</w:t>
      </w:r>
      <w:r w:rsidRPr="00F55103">
        <w:rPr>
          <w:rFonts w:ascii="Arial" w:hAnsi="Arial" w:cs="Arial"/>
        </w:rPr>
        <w:t xml:space="preserve"> dalla data in cui è venuto formalmente a conoscenza dell’evento dannoso unitamente a tutta la documentazione richiamata al punto 9. </w:t>
      </w:r>
      <w:r w:rsidR="0041014E">
        <w:rPr>
          <w:rFonts w:ascii="Arial" w:hAnsi="Arial" w:cs="Arial"/>
        </w:rPr>
        <w:t>d</w:t>
      </w:r>
      <w:r w:rsidRPr="00F55103">
        <w:rPr>
          <w:rFonts w:ascii="Arial" w:hAnsi="Arial" w:cs="Arial"/>
        </w:rPr>
        <w:t>el presente documento tramite posta elettronica esclusivamente al seguente indirizzo:</w:t>
      </w:r>
    </w:p>
    <w:p w14:paraId="0C289F73" w14:textId="77777777" w:rsidR="006169E8" w:rsidRPr="00F55103" w:rsidRDefault="006169E8" w:rsidP="006169E8">
      <w:pPr>
        <w:jc w:val="both"/>
        <w:rPr>
          <w:rFonts w:ascii="Arial" w:hAnsi="Arial" w:cs="Arial"/>
        </w:rPr>
      </w:pPr>
    </w:p>
    <w:p w14:paraId="227B05BB" w14:textId="6D377AEA" w:rsidR="006169E8" w:rsidRPr="00F55103" w:rsidRDefault="009A4826" w:rsidP="006169E8">
      <w:pPr>
        <w:pStyle w:val="Paragrafoelenco"/>
        <w:spacing w:after="0" w:line="240" w:lineRule="auto"/>
        <w:contextualSpacing w:val="0"/>
        <w:jc w:val="center"/>
        <w:rPr>
          <w:rFonts w:ascii="Arial" w:eastAsia="Times New Roman" w:hAnsi="Arial" w:cs="Arial"/>
        </w:rPr>
      </w:pPr>
      <w:hyperlink r:id="rId7" w:history="1">
        <w:r w:rsidR="006169E8" w:rsidRPr="00F55103">
          <w:rPr>
            <w:rStyle w:val="Collegamentoipertestuale"/>
            <w:rFonts w:ascii="Arial" w:eastAsia="Times New Roman" w:hAnsi="Arial" w:cs="Arial"/>
          </w:rPr>
          <w:t>unit103trento@pec.inserspa.eu</w:t>
        </w:r>
      </w:hyperlink>
    </w:p>
    <w:p w14:paraId="131F5D9D" w14:textId="77777777" w:rsidR="006169E8" w:rsidRPr="00F55103" w:rsidRDefault="006169E8" w:rsidP="006169E8">
      <w:pPr>
        <w:jc w:val="center"/>
        <w:rPr>
          <w:rFonts w:ascii="Arial" w:hAnsi="Arial" w:cs="Arial"/>
        </w:rPr>
      </w:pPr>
    </w:p>
    <w:p w14:paraId="5F621B4D" w14:textId="04BDDACA" w:rsidR="006169E8" w:rsidRPr="00F55103" w:rsidRDefault="006169E8" w:rsidP="006169E8">
      <w:pPr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 xml:space="preserve">Si rammenta che senza il previo consenso scritto degli Assicuratori, l’Assicurato non deve ammettere proprie responsabilità, definire o liquidare danni, procedere a </w:t>
      </w:r>
      <w:r w:rsidR="00F55103" w:rsidRPr="00F55103">
        <w:rPr>
          <w:rFonts w:ascii="Arial" w:hAnsi="Arial" w:cs="Arial"/>
        </w:rPr>
        <w:t>transazioni</w:t>
      </w:r>
      <w:r w:rsidRPr="00F55103">
        <w:rPr>
          <w:rFonts w:ascii="Arial" w:hAnsi="Arial" w:cs="Arial"/>
        </w:rPr>
        <w:t xml:space="preserve"> o compromessi o sostenere spese connesse all’argomento del contendere.</w:t>
      </w:r>
    </w:p>
    <w:p w14:paraId="62CFD834" w14:textId="77777777" w:rsidR="006169E8" w:rsidRPr="00F55103" w:rsidRDefault="006169E8" w:rsidP="006169E8">
      <w:pPr>
        <w:jc w:val="both"/>
        <w:rPr>
          <w:rFonts w:ascii="Arial" w:hAnsi="Arial" w:cs="Arial"/>
        </w:rPr>
      </w:pPr>
    </w:p>
    <w:p w14:paraId="3463842E" w14:textId="2A1E0E12" w:rsidR="006169E8" w:rsidRPr="00F55103" w:rsidRDefault="006169E8" w:rsidP="006169E8">
      <w:pPr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Compilare:</w:t>
      </w:r>
    </w:p>
    <w:p w14:paraId="7030AF29" w14:textId="0C09F595" w:rsidR="006169E8" w:rsidRPr="00F55103" w:rsidRDefault="006169E8" w:rsidP="006169E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F55103">
        <w:rPr>
          <w:rFonts w:ascii="Arial" w:hAnsi="Arial" w:cs="Arial"/>
          <w:b/>
          <w:bCs/>
        </w:rPr>
        <w:t>DATI ANAGRAFICI DELL’ASSICURATO (da compilare obbligatoriamente)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426"/>
        <w:gridCol w:w="283"/>
        <w:gridCol w:w="142"/>
        <w:gridCol w:w="425"/>
        <w:gridCol w:w="425"/>
        <w:gridCol w:w="709"/>
        <w:gridCol w:w="142"/>
        <w:gridCol w:w="1984"/>
        <w:gridCol w:w="1097"/>
        <w:gridCol w:w="179"/>
        <w:gridCol w:w="687"/>
        <w:gridCol w:w="866"/>
      </w:tblGrid>
      <w:tr w:rsidR="006169E8" w:rsidRPr="00F55103" w14:paraId="261D48CF" w14:textId="77777777" w:rsidTr="00F55103">
        <w:trPr>
          <w:trHeight w:val="340"/>
        </w:trPr>
        <w:tc>
          <w:tcPr>
            <w:tcW w:w="1838" w:type="dxa"/>
          </w:tcPr>
          <w:p w14:paraId="5F9192C2" w14:textId="18CA13CD" w:rsidR="006169E8" w:rsidRPr="00F55103" w:rsidRDefault="006169E8" w:rsidP="006169E8">
            <w:pPr>
              <w:jc w:val="both"/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7790" w:type="dxa"/>
            <w:gridSpan w:val="13"/>
          </w:tcPr>
          <w:p w14:paraId="6EB80ED1" w14:textId="77777777" w:rsidR="006169E8" w:rsidRPr="00F55103" w:rsidRDefault="006169E8" w:rsidP="006169E8">
            <w:pPr>
              <w:jc w:val="both"/>
              <w:rPr>
                <w:rFonts w:ascii="Arial" w:hAnsi="Arial" w:cs="Arial"/>
              </w:rPr>
            </w:pPr>
          </w:p>
        </w:tc>
      </w:tr>
      <w:tr w:rsidR="006169E8" w:rsidRPr="00F55103" w14:paraId="78F88160" w14:textId="77777777" w:rsidTr="00F55103">
        <w:trPr>
          <w:trHeight w:val="340"/>
        </w:trPr>
        <w:tc>
          <w:tcPr>
            <w:tcW w:w="1838" w:type="dxa"/>
          </w:tcPr>
          <w:p w14:paraId="4C7F01CB" w14:textId="2A3D6685" w:rsidR="006169E8" w:rsidRPr="00F55103" w:rsidRDefault="006169E8" w:rsidP="006169E8">
            <w:pPr>
              <w:jc w:val="both"/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7790" w:type="dxa"/>
            <w:gridSpan w:val="13"/>
          </w:tcPr>
          <w:p w14:paraId="3F74A55C" w14:textId="77777777" w:rsidR="006169E8" w:rsidRPr="00F55103" w:rsidRDefault="006169E8" w:rsidP="006169E8">
            <w:pPr>
              <w:jc w:val="both"/>
              <w:rPr>
                <w:rFonts w:ascii="Arial" w:hAnsi="Arial" w:cs="Arial"/>
              </w:rPr>
            </w:pPr>
          </w:p>
        </w:tc>
      </w:tr>
      <w:tr w:rsidR="00F55103" w:rsidRPr="00F55103" w14:paraId="7EFC45A0" w14:textId="77777777" w:rsidTr="00F55103">
        <w:trPr>
          <w:trHeight w:val="340"/>
        </w:trPr>
        <w:tc>
          <w:tcPr>
            <w:tcW w:w="1838" w:type="dxa"/>
          </w:tcPr>
          <w:p w14:paraId="70884099" w14:textId="6147157D" w:rsidR="00F55103" w:rsidRPr="00F55103" w:rsidRDefault="00F55103" w:rsidP="006169E8">
            <w:pPr>
              <w:jc w:val="both"/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Indirizzo</w:t>
            </w:r>
          </w:p>
        </w:tc>
        <w:tc>
          <w:tcPr>
            <w:tcW w:w="4961" w:type="dxa"/>
            <w:gridSpan w:val="9"/>
          </w:tcPr>
          <w:p w14:paraId="0DAFF995" w14:textId="77777777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330677CF" w14:textId="78D47437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  <w:r w:rsidRPr="00F55103">
              <w:rPr>
                <w:rFonts w:ascii="Arial" w:hAnsi="Arial" w:cs="Arial"/>
              </w:rPr>
              <w:t>N° Civico</w:t>
            </w:r>
          </w:p>
        </w:tc>
        <w:tc>
          <w:tcPr>
            <w:tcW w:w="1553" w:type="dxa"/>
            <w:gridSpan w:val="2"/>
          </w:tcPr>
          <w:p w14:paraId="3623302F" w14:textId="62FFE2E3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</w:p>
        </w:tc>
      </w:tr>
      <w:tr w:rsidR="00F55103" w:rsidRPr="00F55103" w14:paraId="47858A8C" w14:textId="77777777" w:rsidTr="00F55103">
        <w:trPr>
          <w:trHeight w:val="340"/>
        </w:trPr>
        <w:tc>
          <w:tcPr>
            <w:tcW w:w="1838" w:type="dxa"/>
          </w:tcPr>
          <w:p w14:paraId="2F080110" w14:textId="50949D09" w:rsidR="00F55103" w:rsidRPr="00F55103" w:rsidRDefault="00F55103" w:rsidP="006169E8">
            <w:pPr>
              <w:jc w:val="both"/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CAP</w:t>
            </w:r>
          </w:p>
        </w:tc>
        <w:tc>
          <w:tcPr>
            <w:tcW w:w="425" w:type="dxa"/>
          </w:tcPr>
          <w:p w14:paraId="1C1D3A05" w14:textId="77777777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847A25E" w14:textId="77777777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14:paraId="5F2CADBD" w14:textId="77777777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0121156" w14:textId="77777777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02FFCBD" w14:textId="77777777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14:paraId="2BFFB91A" w14:textId="120F7986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  <w:r w:rsidRPr="00F55103">
              <w:rPr>
                <w:rFonts w:ascii="Arial" w:hAnsi="Arial" w:cs="Arial"/>
              </w:rPr>
              <w:t>Città</w:t>
            </w:r>
          </w:p>
        </w:tc>
        <w:tc>
          <w:tcPr>
            <w:tcW w:w="3081" w:type="dxa"/>
            <w:gridSpan w:val="2"/>
          </w:tcPr>
          <w:p w14:paraId="0C6CD724" w14:textId="77777777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46863880" w14:textId="3509346F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  <w:proofErr w:type="spellStart"/>
            <w:r w:rsidRPr="00F55103">
              <w:rPr>
                <w:rFonts w:ascii="Arial" w:hAnsi="Arial" w:cs="Arial"/>
              </w:rPr>
              <w:t>Prov</w:t>
            </w:r>
            <w:proofErr w:type="spellEnd"/>
          </w:p>
        </w:tc>
        <w:tc>
          <w:tcPr>
            <w:tcW w:w="866" w:type="dxa"/>
          </w:tcPr>
          <w:p w14:paraId="611D990E" w14:textId="0AACA406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</w:p>
        </w:tc>
      </w:tr>
      <w:tr w:rsidR="006169E8" w:rsidRPr="00F55103" w14:paraId="25C00254" w14:textId="77777777" w:rsidTr="0078338B">
        <w:trPr>
          <w:trHeight w:val="340"/>
        </w:trPr>
        <w:tc>
          <w:tcPr>
            <w:tcW w:w="4673" w:type="dxa"/>
            <w:gridSpan w:val="8"/>
          </w:tcPr>
          <w:p w14:paraId="6920FC3E" w14:textId="78A56BEB" w:rsidR="006169E8" w:rsidRPr="00F55103" w:rsidRDefault="006169E8" w:rsidP="006169E8">
            <w:pPr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Ente di appartenenza</w:t>
            </w:r>
            <w:r w:rsidR="0078338B">
              <w:rPr>
                <w:rFonts w:ascii="Arial" w:hAnsi="Arial" w:cs="Arial"/>
                <w:b/>
                <w:bCs/>
              </w:rPr>
              <w:t xml:space="preserve"> </w:t>
            </w:r>
            <w:r w:rsidR="0078338B" w:rsidRPr="0078338B">
              <w:rPr>
                <w:rFonts w:ascii="Arial" w:hAnsi="Arial" w:cs="Arial"/>
                <w:sz w:val="20"/>
                <w:szCs w:val="20"/>
              </w:rPr>
              <w:t>(relativamente al sinistro oggetto di denuncia)</w:t>
            </w:r>
          </w:p>
        </w:tc>
        <w:tc>
          <w:tcPr>
            <w:tcW w:w="4955" w:type="dxa"/>
            <w:gridSpan w:val="6"/>
          </w:tcPr>
          <w:p w14:paraId="3179B921" w14:textId="77777777" w:rsidR="006169E8" w:rsidRPr="00F55103" w:rsidRDefault="006169E8" w:rsidP="006169E8">
            <w:pPr>
              <w:jc w:val="both"/>
              <w:rPr>
                <w:rFonts w:ascii="Arial" w:hAnsi="Arial" w:cs="Arial"/>
              </w:rPr>
            </w:pPr>
          </w:p>
        </w:tc>
      </w:tr>
      <w:tr w:rsidR="00F55103" w:rsidRPr="00F55103" w14:paraId="744523CB" w14:textId="77777777" w:rsidTr="00F55103">
        <w:trPr>
          <w:trHeight w:val="340"/>
        </w:trPr>
        <w:tc>
          <w:tcPr>
            <w:tcW w:w="1838" w:type="dxa"/>
          </w:tcPr>
          <w:p w14:paraId="5226141A" w14:textId="320B846D" w:rsidR="00F55103" w:rsidRPr="00F55103" w:rsidRDefault="00F55103" w:rsidP="00F55103">
            <w:pPr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Data di nascita</w:t>
            </w:r>
          </w:p>
        </w:tc>
        <w:tc>
          <w:tcPr>
            <w:tcW w:w="1134" w:type="dxa"/>
            <w:gridSpan w:val="3"/>
          </w:tcPr>
          <w:p w14:paraId="5A711469" w14:textId="430162C6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  <w:r w:rsidRPr="00F55103">
              <w:rPr>
                <w:rFonts w:ascii="Arial" w:hAnsi="Arial" w:cs="Arial"/>
              </w:rPr>
              <w:t>../…/…</w:t>
            </w:r>
          </w:p>
        </w:tc>
        <w:tc>
          <w:tcPr>
            <w:tcW w:w="1701" w:type="dxa"/>
            <w:gridSpan w:val="4"/>
          </w:tcPr>
          <w:p w14:paraId="3F28EDC4" w14:textId="438D78C3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  <w:r w:rsidRPr="00F55103">
              <w:rPr>
                <w:rFonts w:ascii="Arial" w:hAnsi="Arial" w:cs="Arial"/>
              </w:rPr>
              <w:t>Indirizzo email*</w:t>
            </w:r>
          </w:p>
        </w:tc>
        <w:tc>
          <w:tcPr>
            <w:tcW w:w="4955" w:type="dxa"/>
            <w:gridSpan w:val="6"/>
          </w:tcPr>
          <w:p w14:paraId="19DDFD25" w14:textId="3DEA23ED" w:rsidR="00F55103" w:rsidRPr="00F55103" w:rsidRDefault="00F55103" w:rsidP="006169E8">
            <w:pPr>
              <w:jc w:val="both"/>
              <w:rPr>
                <w:rFonts w:ascii="Arial" w:hAnsi="Arial" w:cs="Arial"/>
              </w:rPr>
            </w:pPr>
          </w:p>
        </w:tc>
      </w:tr>
      <w:tr w:rsidR="006169E8" w:rsidRPr="00F55103" w14:paraId="58053FE8" w14:textId="77777777" w:rsidTr="00F55103">
        <w:trPr>
          <w:trHeight w:val="340"/>
        </w:trPr>
        <w:tc>
          <w:tcPr>
            <w:tcW w:w="1838" w:type="dxa"/>
          </w:tcPr>
          <w:p w14:paraId="1B7B1B29" w14:textId="68313973" w:rsidR="006169E8" w:rsidRPr="00F55103" w:rsidRDefault="00F55103" w:rsidP="006169E8">
            <w:pPr>
              <w:jc w:val="both"/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7790" w:type="dxa"/>
            <w:gridSpan w:val="13"/>
          </w:tcPr>
          <w:p w14:paraId="5CCDA379" w14:textId="77777777" w:rsidR="006169E8" w:rsidRPr="00F55103" w:rsidRDefault="006169E8" w:rsidP="006169E8">
            <w:pPr>
              <w:jc w:val="both"/>
              <w:rPr>
                <w:rFonts w:ascii="Arial" w:hAnsi="Arial" w:cs="Arial"/>
              </w:rPr>
            </w:pPr>
          </w:p>
        </w:tc>
      </w:tr>
      <w:tr w:rsidR="006169E8" w:rsidRPr="00F55103" w14:paraId="4D456D11" w14:textId="77777777" w:rsidTr="00F55103">
        <w:trPr>
          <w:trHeight w:val="340"/>
        </w:trPr>
        <w:tc>
          <w:tcPr>
            <w:tcW w:w="1838" w:type="dxa"/>
          </w:tcPr>
          <w:p w14:paraId="5C719726" w14:textId="35BB7511" w:rsidR="006169E8" w:rsidRPr="00F55103" w:rsidRDefault="00F55103" w:rsidP="006169E8">
            <w:pPr>
              <w:jc w:val="both"/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Recapito telefonico</w:t>
            </w:r>
          </w:p>
        </w:tc>
        <w:tc>
          <w:tcPr>
            <w:tcW w:w="7790" w:type="dxa"/>
            <w:gridSpan w:val="13"/>
          </w:tcPr>
          <w:p w14:paraId="0CC06DEA" w14:textId="77777777" w:rsidR="006169E8" w:rsidRPr="00F55103" w:rsidRDefault="006169E8" w:rsidP="006169E8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4C82FC" w14:textId="1F7AF99C" w:rsidR="006169E8" w:rsidRDefault="00F55103" w:rsidP="00F55103">
      <w:pPr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* è fondamentale fornire indirizzo email al quale verranno inviate tutte le comunicazioni</w:t>
      </w:r>
    </w:p>
    <w:p w14:paraId="3A836240" w14:textId="77777777" w:rsidR="00F55103" w:rsidRDefault="00F55103" w:rsidP="00F55103">
      <w:pPr>
        <w:jc w:val="both"/>
        <w:rPr>
          <w:rFonts w:ascii="Arial" w:hAnsi="Arial" w:cs="Arial"/>
        </w:rPr>
      </w:pPr>
    </w:p>
    <w:p w14:paraId="43E64E02" w14:textId="78E713D1" w:rsidR="00F55103" w:rsidRPr="00F55103" w:rsidRDefault="00F55103" w:rsidP="00F5510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POLIZZA CHE L’ASSICURATO VUOLE ATTIVARE</w:t>
      </w:r>
      <w:r w:rsidR="0078338B">
        <w:rPr>
          <w:rFonts w:ascii="Arial" w:hAnsi="Arial" w:cs="Arial"/>
          <w:b/>
          <w:bCs/>
        </w:rPr>
        <w:t xml:space="preserve"> (da barrare almeno una casella)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F55103" w:rsidRPr="00F55103" w14:paraId="6E3F67DE" w14:textId="77777777" w:rsidTr="00F55103">
        <w:trPr>
          <w:trHeight w:val="340"/>
        </w:trPr>
        <w:tc>
          <w:tcPr>
            <w:tcW w:w="2830" w:type="dxa"/>
          </w:tcPr>
          <w:p w14:paraId="754B7C90" w14:textId="57AD6587" w:rsidR="00F55103" w:rsidRPr="00F55103" w:rsidRDefault="00F55103" w:rsidP="00F551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Polizza RC Patrimoniale colpa grave</w:t>
            </w:r>
          </w:p>
        </w:tc>
        <w:tc>
          <w:tcPr>
            <w:tcW w:w="6798" w:type="dxa"/>
          </w:tcPr>
          <w:p w14:paraId="6BF69858" w14:textId="4B8ED0E2" w:rsidR="00F55103" w:rsidRPr="00F55103" w:rsidRDefault="00F55103" w:rsidP="006309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D9B76" wp14:editId="24FD1F0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89535</wp:posOffset>
                      </wp:positionV>
                      <wp:extent cx="238125" cy="152400"/>
                      <wp:effectExtent l="0" t="0" r="28575" b="19050"/>
                      <wp:wrapNone/>
                      <wp:docPr id="79133256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36CD28" w14:textId="77777777" w:rsidR="00F55103" w:rsidRPr="00F55103" w:rsidRDefault="00F5510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1D9B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9.9pt;margin-top:7.05pt;width:18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" fillcolor="white [3201]" strokeweight=".5pt">
                      <v:textbox>
                        <w:txbxContent>
                          <w:p w14:paraId="6A36CD28" w14:textId="77777777" w:rsidR="00F55103" w:rsidRPr="00F55103" w:rsidRDefault="00F5510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**</w:t>
            </w:r>
          </w:p>
        </w:tc>
      </w:tr>
      <w:tr w:rsidR="00F55103" w:rsidRPr="00F55103" w14:paraId="2AD6F530" w14:textId="77777777" w:rsidTr="00F55103">
        <w:trPr>
          <w:trHeight w:val="340"/>
        </w:trPr>
        <w:tc>
          <w:tcPr>
            <w:tcW w:w="2830" w:type="dxa"/>
          </w:tcPr>
          <w:p w14:paraId="45A66061" w14:textId="60EC002F" w:rsidR="00F55103" w:rsidRPr="00F55103" w:rsidRDefault="00F55103" w:rsidP="00F542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Polizza Tutela Legale colpa grave</w:t>
            </w:r>
          </w:p>
        </w:tc>
        <w:tc>
          <w:tcPr>
            <w:tcW w:w="6798" w:type="dxa"/>
          </w:tcPr>
          <w:p w14:paraId="1ACC4DF2" w14:textId="77777777" w:rsidR="00F55103" w:rsidRPr="00F55103" w:rsidRDefault="00F55103" w:rsidP="00F542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88F5BA" wp14:editId="08479865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89535</wp:posOffset>
                      </wp:positionV>
                      <wp:extent cx="238125" cy="152400"/>
                      <wp:effectExtent l="0" t="0" r="28575" b="19050"/>
                      <wp:wrapNone/>
                      <wp:docPr id="60629499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C1B998" w14:textId="77777777" w:rsidR="00F55103" w:rsidRPr="00F55103" w:rsidRDefault="00F55103" w:rsidP="00F5510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8F5BA" id="_x0000_s1027" type="#_x0000_t202" style="position:absolute;left:0;text-align:left;margin-left:9.9pt;margin-top:7.05pt;width:18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" fillcolor="white [3201]" strokeweight=".5pt">
                      <v:textbox>
                        <w:txbxContent>
                          <w:p w14:paraId="7CC1B998" w14:textId="77777777" w:rsidR="00F55103" w:rsidRPr="00F55103" w:rsidRDefault="00F55103" w:rsidP="00F5510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**</w:t>
            </w:r>
          </w:p>
        </w:tc>
      </w:tr>
    </w:tbl>
    <w:p w14:paraId="5C0AA579" w14:textId="27CCE41C" w:rsidR="00F55103" w:rsidRDefault="00F55103" w:rsidP="00F551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** Allegare copia del certificato assicurativo e/o altra documentazione disponibile</w:t>
      </w:r>
    </w:p>
    <w:p w14:paraId="22FC1C8C" w14:textId="77777777" w:rsidR="00F55103" w:rsidRDefault="00F55103" w:rsidP="00F55103">
      <w:pPr>
        <w:jc w:val="both"/>
        <w:rPr>
          <w:rFonts w:ascii="Arial" w:hAnsi="Arial" w:cs="Arial"/>
        </w:rPr>
      </w:pPr>
    </w:p>
    <w:p w14:paraId="73466139" w14:textId="77777777" w:rsidR="00F55103" w:rsidRDefault="00F55103" w:rsidP="00F55103">
      <w:pPr>
        <w:jc w:val="both"/>
        <w:rPr>
          <w:rFonts w:ascii="Arial" w:hAnsi="Arial" w:cs="Arial"/>
        </w:rPr>
      </w:pPr>
    </w:p>
    <w:p w14:paraId="5BEDC6BC" w14:textId="427A362D" w:rsidR="00F55103" w:rsidRPr="00F55103" w:rsidRDefault="0078338B" w:rsidP="00F5510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(SE PRESENTI) </w:t>
      </w:r>
      <w:r w:rsidR="00333D54">
        <w:rPr>
          <w:rFonts w:ascii="Arial" w:hAnsi="Arial" w:cs="Arial"/>
          <w:b/>
          <w:bCs/>
        </w:rPr>
        <w:t xml:space="preserve">ALTRE POLIZZE ASSICURATIVE </w:t>
      </w:r>
      <w:r>
        <w:rPr>
          <w:rFonts w:ascii="Arial" w:hAnsi="Arial" w:cs="Arial"/>
          <w:b/>
          <w:bCs/>
        </w:rPr>
        <w:t xml:space="preserve">EVENTUALMENTE </w:t>
      </w:r>
      <w:r w:rsidR="00333D54">
        <w:rPr>
          <w:rFonts w:ascii="Arial" w:hAnsi="Arial" w:cs="Arial"/>
          <w:b/>
          <w:bCs/>
        </w:rPr>
        <w:t>SOTTOSCRITTE PER IL MEDESIMO RISCHIO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F55103" w:rsidRPr="00F55103" w14:paraId="01E9E02B" w14:textId="77777777" w:rsidTr="00F55103">
        <w:trPr>
          <w:trHeight w:val="340"/>
        </w:trPr>
        <w:tc>
          <w:tcPr>
            <w:tcW w:w="1925" w:type="dxa"/>
          </w:tcPr>
          <w:p w14:paraId="4BEDF0D7" w14:textId="4143A2B9" w:rsidR="00F55103" w:rsidRPr="00F55103" w:rsidRDefault="00F55103" w:rsidP="006309DE">
            <w:pPr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Tipo Polizza</w:t>
            </w:r>
          </w:p>
        </w:tc>
        <w:tc>
          <w:tcPr>
            <w:tcW w:w="1926" w:type="dxa"/>
          </w:tcPr>
          <w:p w14:paraId="6F51B7CB" w14:textId="04FCB483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Compagnia</w:t>
            </w:r>
          </w:p>
        </w:tc>
        <w:tc>
          <w:tcPr>
            <w:tcW w:w="1925" w:type="dxa"/>
          </w:tcPr>
          <w:p w14:paraId="2D04E17B" w14:textId="436F1E3F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Decorrenza</w:t>
            </w:r>
          </w:p>
        </w:tc>
        <w:tc>
          <w:tcPr>
            <w:tcW w:w="1926" w:type="dxa"/>
          </w:tcPr>
          <w:p w14:paraId="2F4AF38B" w14:textId="18DC220E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Scadenza</w:t>
            </w:r>
          </w:p>
        </w:tc>
        <w:tc>
          <w:tcPr>
            <w:tcW w:w="1926" w:type="dxa"/>
          </w:tcPr>
          <w:p w14:paraId="023D3A15" w14:textId="0F48998D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  <w:r w:rsidRPr="00F55103">
              <w:rPr>
                <w:rFonts w:ascii="Arial" w:hAnsi="Arial" w:cs="Arial"/>
                <w:b/>
                <w:bCs/>
              </w:rPr>
              <w:t>Massimale</w:t>
            </w:r>
          </w:p>
        </w:tc>
      </w:tr>
      <w:tr w:rsidR="00F55103" w:rsidRPr="00F55103" w14:paraId="1A24EA8D" w14:textId="77777777" w:rsidTr="00F55103">
        <w:trPr>
          <w:trHeight w:val="340"/>
        </w:trPr>
        <w:tc>
          <w:tcPr>
            <w:tcW w:w="1925" w:type="dxa"/>
          </w:tcPr>
          <w:p w14:paraId="129A3C8C" w14:textId="77777777" w:rsidR="00F55103" w:rsidRPr="00F55103" w:rsidRDefault="00F55103" w:rsidP="006309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42118FFD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5" w:type="dxa"/>
          </w:tcPr>
          <w:p w14:paraId="36CDC18A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0E86A2CD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5E2059E1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55103" w:rsidRPr="00F55103" w14:paraId="4AD8F792" w14:textId="77777777" w:rsidTr="00F55103">
        <w:trPr>
          <w:trHeight w:val="340"/>
        </w:trPr>
        <w:tc>
          <w:tcPr>
            <w:tcW w:w="1925" w:type="dxa"/>
          </w:tcPr>
          <w:p w14:paraId="6AF594E2" w14:textId="77777777" w:rsidR="00F55103" w:rsidRPr="00F55103" w:rsidRDefault="00F55103" w:rsidP="006309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6A5D909E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5" w:type="dxa"/>
          </w:tcPr>
          <w:p w14:paraId="2281FA9B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6F77D3CA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6304D129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55103" w:rsidRPr="00F55103" w14:paraId="596E22E2" w14:textId="77777777" w:rsidTr="00F55103">
        <w:trPr>
          <w:trHeight w:val="340"/>
        </w:trPr>
        <w:tc>
          <w:tcPr>
            <w:tcW w:w="1925" w:type="dxa"/>
          </w:tcPr>
          <w:p w14:paraId="621AAF47" w14:textId="77777777" w:rsidR="00F55103" w:rsidRPr="00F55103" w:rsidRDefault="00F55103" w:rsidP="006309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34C330B4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5" w:type="dxa"/>
          </w:tcPr>
          <w:p w14:paraId="3F30312C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36DB3F46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1417358D" w14:textId="77777777" w:rsidR="00F55103" w:rsidRPr="00F55103" w:rsidRDefault="00F55103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71F7846" w14:textId="77777777" w:rsidR="00F55103" w:rsidRDefault="00F55103" w:rsidP="00F55103">
      <w:pPr>
        <w:jc w:val="both"/>
        <w:rPr>
          <w:rFonts w:ascii="Arial" w:hAnsi="Arial" w:cs="Arial"/>
        </w:rPr>
      </w:pPr>
    </w:p>
    <w:p w14:paraId="3EE54CE7" w14:textId="67D67A88" w:rsidR="00333D54" w:rsidRPr="00F55103" w:rsidRDefault="00333D54" w:rsidP="00333D5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SINISTRO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3D54" w:rsidRPr="00F55103" w14:paraId="0A85CCBD" w14:textId="77777777" w:rsidTr="00427686">
        <w:trPr>
          <w:trHeight w:val="340"/>
        </w:trPr>
        <w:tc>
          <w:tcPr>
            <w:tcW w:w="9628" w:type="dxa"/>
          </w:tcPr>
          <w:p w14:paraId="02E08427" w14:textId="77777777" w:rsidR="00333D54" w:rsidRDefault="00333D54" w:rsidP="006309DE">
            <w:pPr>
              <w:jc w:val="both"/>
              <w:rPr>
                <w:rFonts w:ascii="Arial" w:hAnsi="Arial" w:cs="Arial"/>
              </w:rPr>
            </w:pPr>
          </w:p>
          <w:p w14:paraId="58D5FD80" w14:textId="3F30D9F8" w:rsidR="00333D54" w:rsidRDefault="00333D54" w:rsidP="006309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data (   /   /   ) il sottoscritto è venuto a conoscenza </w:t>
            </w:r>
            <w:r w:rsidRPr="00333D54">
              <w:rPr>
                <w:rFonts w:ascii="Arial" w:hAnsi="Arial" w:cs="Arial"/>
                <w:u w:val="single"/>
              </w:rPr>
              <w:t>per la prima volta</w:t>
            </w:r>
            <w:r>
              <w:rPr>
                <w:rFonts w:ascii="Arial" w:hAnsi="Arial" w:cs="Arial"/>
              </w:rPr>
              <w:t xml:space="preserve"> di :</w:t>
            </w:r>
          </w:p>
          <w:p w14:paraId="387108FB" w14:textId="77777777" w:rsidR="00333D54" w:rsidRDefault="00333D54" w:rsidP="006309DE">
            <w:pPr>
              <w:jc w:val="both"/>
              <w:rPr>
                <w:rFonts w:ascii="Arial" w:hAnsi="Arial" w:cs="Arial"/>
              </w:rPr>
            </w:pPr>
          </w:p>
          <w:p w14:paraId="25E305D6" w14:textId="7900E78B" w:rsidR="00333D54" w:rsidRDefault="00333D54" w:rsidP="006309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78338B">
              <w:rPr>
                <w:rFonts w:ascii="Arial" w:hAnsi="Arial" w:cs="Arial"/>
              </w:rPr>
              <w:t xml:space="preserve">descrivere dettagliatamente o allegare relazione): </w:t>
            </w:r>
            <w:r>
              <w:rPr>
                <w:rFonts w:ascii="Arial" w:hAnsi="Arial" w:cs="Arial"/>
              </w:rPr>
              <w:t>…………………..</w:t>
            </w:r>
          </w:p>
          <w:p w14:paraId="378BF13A" w14:textId="77777777" w:rsidR="00333D54" w:rsidRDefault="00333D54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5F25C42" w14:textId="77777777" w:rsidR="00333D54" w:rsidRDefault="00333D54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1B5E7AF" w14:textId="4F1D53A1" w:rsidR="00333D54" w:rsidRPr="00F55103" w:rsidRDefault="00333D54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9410858" w14:textId="77777777" w:rsidR="00F55103" w:rsidRDefault="00F55103" w:rsidP="00F55103">
      <w:pPr>
        <w:jc w:val="both"/>
        <w:rPr>
          <w:rFonts w:ascii="Arial" w:hAnsi="Arial" w:cs="Arial"/>
        </w:rPr>
      </w:pPr>
    </w:p>
    <w:p w14:paraId="741D3EF5" w14:textId="3FE50C94" w:rsidR="00333D54" w:rsidRPr="00F55103" w:rsidRDefault="00333D54" w:rsidP="00333D5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DI ACCADIMENTO DEL</w:t>
      </w:r>
      <w:r w:rsidR="0078338B">
        <w:rPr>
          <w:rFonts w:ascii="Arial" w:hAnsi="Arial" w:cs="Arial"/>
          <w:b/>
          <w:bCs/>
        </w:rPr>
        <w:t xml:space="preserve"> FATTO (evento che ha generato il sinistro)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33D54" w:rsidRPr="00F55103" w14:paraId="3418B0DD" w14:textId="77777777" w:rsidTr="00333D54">
        <w:trPr>
          <w:trHeight w:val="624"/>
        </w:trPr>
        <w:tc>
          <w:tcPr>
            <w:tcW w:w="1980" w:type="dxa"/>
          </w:tcPr>
          <w:p w14:paraId="7265F205" w14:textId="6AD5BD71" w:rsidR="00333D54" w:rsidRPr="00333D54" w:rsidRDefault="00333D54" w:rsidP="0078338B">
            <w:pPr>
              <w:rPr>
                <w:rFonts w:ascii="Arial" w:hAnsi="Arial" w:cs="Arial"/>
                <w:b/>
                <w:bCs/>
              </w:rPr>
            </w:pPr>
            <w:r w:rsidRPr="00333D54">
              <w:rPr>
                <w:rFonts w:ascii="Arial" w:hAnsi="Arial" w:cs="Arial"/>
                <w:b/>
                <w:bCs/>
              </w:rPr>
              <w:t xml:space="preserve">DATA </w:t>
            </w:r>
            <w:r w:rsidR="0078338B">
              <w:rPr>
                <w:rFonts w:ascii="Arial" w:hAnsi="Arial" w:cs="Arial"/>
                <w:b/>
                <w:bCs/>
              </w:rPr>
              <w:t>DEL FATTO</w:t>
            </w:r>
          </w:p>
        </w:tc>
        <w:tc>
          <w:tcPr>
            <w:tcW w:w="7648" w:type="dxa"/>
          </w:tcPr>
          <w:p w14:paraId="22085103" w14:textId="1B06E402" w:rsidR="00333D54" w:rsidRPr="00F55103" w:rsidRDefault="00333D54" w:rsidP="006309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7D4A726" w14:textId="77777777" w:rsidR="00333D54" w:rsidRDefault="00333D54" w:rsidP="00F55103">
      <w:pPr>
        <w:jc w:val="both"/>
        <w:rPr>
          <w:rFonts w:ascii="Arial" w:hAnsi="Arial" w:cs="Arial"/>
        </w:rPr>
      </w:pPr>
    </w:p>
    <w:p w14:paraId="57A57587" w14:textId="1A99774B" w:rsidR="00333D54" w:rsidRPr="00F55103" w:rsidRDefault="00333D54" w:rsidP="00333D5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RELATIVI AL</w:t>
      </w:r>
      <w:r w:rsidR="0078338B">
        <w:rPr>
          <w:rFonts w:ascii="Arial" w:hAnsi="Arial" w:cs="Arial"/>
          <w:b/>
          <w:bCs/>
        </w:rPr>
        <w:t>LA CONTROPARTE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426"/>
        <w:gridCol w:w="425"/>
        <w:gridCol w:w="425"/>
        <w:gridCol w:w="425"/>
        <w:gridCol w:w="851"/>
        <w:gridCol w:w="1984"/>
        <w:gridCol w:w="1097"/>
        <w:gridCol w:w="179"/>
        <w:gridCol w:w="687"/>
        <w:gridCol w:w="866"/>
      </w:tblGrid>
      <w:tr w:rsidR="00333D54" w:rsidRPr="00333D54" w14:paraId="251ADCCA" w14:textId="77777777" w:rsidTr="006309DE">
        <w:trPr>
          <w:trHeight w:val="340"/>
        </w:trPr>
        <w:tc>
          <w:tcPr>
            <w:tcW w:w="1838" w:type="dxa"/>
          </w:tcPr>
          <w:p w14:paraId="0256FA22" w14:textId="28990D74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33D54">
              <w:rPr>
                <w:rFonts w:ascii="Arial" w:hAnsi="Arial" w:cs="Arial"/>
                <w:b/>
                <w:bCs/>
              </w:rPr>
              <w:t>N</w:t>
            </w:r>
            <w:r w:rsidR="0078338B">
              <w:rPr>
                <w:rFonts w:ascii="Arial" w:hAnsi="Arial" w:cs="Arial"/>
                <w:b/>
                <w:bCs/>
              </w:rPr>
              <w:t>ominativo</w:t>
            </w:r>
          </w:p>
        </w:tc>
        <w:tc>
          <w:tcPr>
            <w:tcW w:w="7790" w:type="dxa"/>
            <w:gridSpan w:val="11"/>
          </w:tcPr>
          <w:p w14:paraId="5DC68CF8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333D54" w:rsidRPr="00333D54" w14:paraId="4729C523" w14:textId="77777777" w:rsidTr="006309DE">
        <w:trPr>
          <w:trHeight w:val="340"/>
        </w:trPr>
        <w:tc>
          <w:tcPr>
            <w:tcW w:w="1838" w:type="dxa"/>
          </w:tcPr>
          <w:p w14:paraId="76DF22A4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33D54">
              <w:rPr>
                <w:rFonts w:ascii="Arial" w:hAnsi="Arial" w:cs="Arial"/>
                <w:b/>
                <w:bCs/>
              </w:rPr>
              <w:t>Indirizzo</w:t>
            </w:r>
          </w:p>
        </w:tc>
        <w:tc>
          <w:tcPr>
            <w:tcW w:w="4961" w:type="dxa"/>
            <w:gridSpan w:val="7"/>
          </w:tcPr>
          <w:p w14:paraId="6940F559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7C113643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33D54">
              <w:rPr>
                <w:rFonts w:ascii="Arial" w:hAnsi="Arial" w:cs="Arial"/>
              </w:rPr>
              <w:t>N° Civico</w:t>
            </w:r>
          </w:p>
        </w:tc>
        <w:tc>
          <w:tcPr>
            <w:tcW w:w="1553" w:type="dxa"/>
            <w:gridSpan w:val="2"/>
          </w:tcPr>
          <w:p w14:paraId="3B5BADDD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333D54" w:rsidRPr="00333D54" w14:paraId="6A5F7194" w14:textId="77777777" w:rsidTr="006309DE">
        <w:trPr>
          <w:trHeight w:val="340"/>
        </w:trPr>
        <w:tc>
          <w:tcPr>
            <w:tcW w:w="1838" w:type="dxa"/>
          </w:tcPr>
          <w:p w14:paraId="287C9EFE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33D54">
              <w:rPr>
                <w:rFonts w:ascii="Arial" w:hAnsi="Arial" w:cs="Arial"/>
                <w:b/>
                <w:bCs/>
              </w:rPr>
              <w:t>CAP</w:t>
            </w:r>
          </w:p>
        </w:tc>
        <w:tc>
          <w:tcPr>
            <w:tcW w:w="425" w:type="dxa"/>
          </w:tcPr>
          <w:p w14:paraId="4FEC307E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30D30C9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C154EC9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87C3E99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17A5BA8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E1B2168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33D54">
              <w:rPr>
                <w:rFonts w:ascii="Arial" w:hAnsi="Arial" w:cs="Arial"/>
              </w:rPr>
              <w:t>Città</w:t>
            </w:r>
          </w:p>
        </w:tc>
        <w:tc>
          <w:tcPr>
            <w:tcW w:w="3081" w:type="dxa"/>
            <w:gridSpan w:val="2"/>
          </w:tcPr>
          <w:p w14:paraId="51DD89C4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3AFB0F20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proofErr w:type="spellStart"/>
            <w:r w:rsidRPr="00333D54">
              <w:rPr>
                <w:rFonts w:ascii="Arial" w:hAnsi="Arial" w:cs="Arial"/>
              </w:rPr>
              <w:t>Prov</w:t>
            </w:r>
            <w:proofErr w:type="spellEnd"/>
          </w:p>
        </w:tc>
        <w:tc>
          <w:tcPr>
            <w:tcW w:w="866" w:type="dxa"/>
          </w:tcPr>
          <w:p w14:paraId="4C80202E" w14:textId="77777777" w:rsidR="00333D54" w:rsidRPr="00333D54" w:rsidRDefault="00333D54" w:rsidP="00333D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2338DDE6" w14:textId="628CB62C" w:rsidR="00A8324E" w:rsidRDefault="00A8324E" w:rsidP="00F55103">
      <w:pPr>
        <w:jc w:val="both"/>
        <w:rPr>
          <w:rFonts w:ascii="Arial" w:hAnsi="Arial" w:cs="Arial"/>
        </w:rPr>
      </w:pPr>
    </w:p>
    <w:p w14:paraId="30C5F129" w14:textId="48263691" w:rsidR="00333D54" w:rsidRPr="00F55103" w:rsidRDefault="004B69E2" w:rsidP="004B69E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INDICAZIONE DEL LEGALE EVENTUALMENTE INCARICATO</w:t>
      </w:r>
      <w:r w:rsidR="0078338B">
        <w:rPr>
          <w:rFonts w:ascii="Arial" w:hAnsi="Arial" w:cs="Arial"/>
          <w:b/>
          <w:bCs/>
        </w:rPr>
        <w:t xml:space="preserve"> DALL’ASSICURATO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33D54" w:rsidRPr="00333D54" w14:paraId="192BF5E4" w14:textId="77777777" w:rsidTr="006309DE">
        <w:trPr>
          <w:trHeight w:val="340"/>
        </w:trPr>
        <w:tc>
          <w:tcPr>
            <w:tcW w:w="1838" w:type="dxa"/>
          </w:tcPr>
          <w:p w14:paraId="34C18A16" w14:textId="77777777" w:rsidR="00333D54" w:rsidRPr="00333D54" w:rsidRDefault="00333D54" w:rsidP="006309D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33D54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7790" w:type="dxa"/>
          </w:tcPr>
          <w:p w14:paraId="7FDB3FCF" w14:textId="77777777" w:rsidR="00333D54" w:rsidRPr="00333D54" w:rsidRDefault="00333D54" w:rsidP="006309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333D54" w:rsidRPr="00333D54" w14:paraId="426D0C00" w14:textId="77777777" w:rsidTr="006309DE">
        <w:trPr>
          <w:trHeight w:val="340"/>
        </w:trPr>
        <w:tc>
          <w:tcPr>
            <w:tcW w:w="1838" w:type="dxa"/>
          </w:tcPr>
          <w:p w14:paraId="4684F1E3" w14:textId="77777777" w:rsidR="00333D54" w:rsidRPr="00333D54" w:rsidRDefault="00333D54" w:rsidP="006309D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33D54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7790" w:type="dxa"/>
          </w:tcPr>
          <w:p w14:paraId="754064EF" w14:textId="77777777" w:rsidR="00333D54" w:rsidRPr="00333D54" w:rsidRDefault="00333D54" w:rsidP="006309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4B69E2" w:rsidRPr="00333D54" w14:paraId="0692CCFA" w14:textId="77777777" w:rsidTr="006D3A0E">
        <w:trPr>
          <w:trHeight w:val="340"/>
        </w:trPr>
        <w:tc>
          <w:tcPr>
            <w:tcW w:w="1838" w:type="dxa"/>
          </w:tcPr>
          <w:p w14:paraId="6C723A7B" w14:textId="4A6BDF10" w:rsidR="004B69E2" w:rsidRPr="00333D54" w:rsidRDefault="004B69E2" w:rsidP="006309D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33D54">
              <w:rPr>
                <w:rFonts w:ascii="Arial" w:hAnsi="Arial" w:cs="Arial"/>
                <w:b/>
                <w:bCs/>
              </w:rPr>
              <w:t>Indirizzo</w:t>
            </w:r>
            <w:r>
              <w:rPr>
                <w:rFonts w:ascii="Arial" w:hAnsi="Arial" w:cs="Arial"/>
                <w:b/>
                <w:bCs/>
              </w:rPr>
              <w:t xml:space="preserve"> Studio</w:t>
            </w:r>
          </w:p>
        </w:tc>
        <w:tc>
          <w:tcPr>
            <w:tcW w:w="7790" w:type="dxa"/>
          </w:tcPr>
          <w:p w14:paraId="6F28AD71" w14:textId="683FFA7B" w:rsidR="004B69E2" w:rsidRPr="00333D54" w:rsidRDefault="004B69E2" w:rsidP="006309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4B69E2" w:rsidRPr="00333D54" w14:paraId="426B7588" w14:textId="77777777" w:rsidTr="004245E3">
        <w:trPr>
          <w:trHeight w:val="340"/>
        </w:trPr>
        <w:tc>
          <w:tcPr>
            <w:tcW w:w="1838" w:type="dxa"/>
          </w:tcPr>
          <w:p w14:paraId="41AEF282" w14:textId="7C805BE1" w:rsidR="004B69E2" w:rsidRPr="00333D54" w:rsidRDefault="004B69E2" w:rsidP="006309D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Telefono</w:t>
            </w:r>
          </w:p>
        </w:tc>
        <w:tc>
          <w:tcPr>
            <w:tcW w:w="7790" w:type="dxa"/>
          </w:tcPr>
          <w:p w14:paraId="7FB79F69" w14:textId="77777777" w:rsidR="004B69E2" w:rsidRPr="00333D54" w:rsidRDefault="004B69E2" w:rsidP="006309DE">
            <w:pPr>
              <w:jc w:val="both"/>
              <w:rPr>
                <w:rFonts w:ascii="Arial" w:hAnsi="Arial" w:cs="Arial"/>
              </w:rPr>
            </w:pPr>
          </w:p>
        </w:tc>
      </w:tr>
      <w:tr w:rsidR="004B69E2" w:rsidRPr="00333D54" w14:paraId="23F424ED" w14:textId="77777777" w:rsidTr="00C42E83">
        <w:trPr>
          <w:trHeight w:val="340"/>
        </w:trPr>
        <w:tc>
          <w:tcPr>
            <w:tcW w:w="1838" w:type="dxa"/>
          </w:tcPr>
          <w:p w14:paraId="30F0D749" w14:textId="59D61ADB" w:rsidR="004B69E2" w:rsidRDefault="004B69E2" w:rsidP="006309D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Indirizzo email</w:t>
            </w:r>
          </w:p>
        </w:tc>
        <w:tc>
          <w:tcPr>
            <w:tcW w:w="7790" w:type="dxa"/>
          </w:tcPr>
          <w:p w14:paraId="291BA0CA" w14:textId="77777777" w:rsidR="004B69E2" w:rsidRPr="00333D54" w:rsidRDefault="004B69E2" w:rsidP="006309D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6A6638F" w14:textId="77777777" w:rsidR="0078338B" w:rsidRDefault="0078338B" w:rsidP="0078338B">
      <w:pPr>
        <w:ind w:left="360"/>
        <w:jc w:val="both"/>
        <w:rPr>
          <w:rFonts w:ascii="Arial" w:hAnsi="Arial" w:cs="Arial"/>
        </w:rPr>
      </w:pPr>
    </w:p>
    <w:p w14:paraId="786DCD5E" w14:textId="75F4CE34" w:rsidR="0078338B" w:rsidRPr="0078338B" w:rsidRDefault="0078338B" w:rsidP="0078338B">
      <w:pPr>
        <w:ind w:left="360"/>
        <w:jc w:val="both"/>
        <w:rPr>
          <w:rFonts w:ascii="Arial" w:hAnsi="Arial" w:cs="Arial"/>
          <w:b/>
          <w:bCs/>
        </w:rPr>
      </w:pPr>
      <w:r w:rsidRPr="0078338B">
        <w:rPr>
          <w:rFonts w:ascii="Arial" w:hAnsi="Arial" w:cs="Arial"/>
          <w:b/>
          <w:bCs/>
        </w:rPr>
        <w:t>Barrare la seguente casella prescelta:</w:t>
      </w:r>
    </w:p>
    <w:p w14:paraId="1B97FCB2" w14:textId="4702EF62" w:rsidR="00333D54" w:rsidRDefault="0078338B" w:rsidP="0078338B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Allego Preventivo </w:t>
      </w:r>
    </w:p>
    <w:p w14:paraId="5B85CCCD" w14:textId="08B29B78" w:rsidR="0078338B" w:rsidRPr="0078338B" w:rsidRDefault="0078338B" w:rsidP="0078338B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Farò seguito con Preventivo</w:t>
      </w:r>
    </w:p>
    <w:p w14:paraId="3C08A056" w14:textId="77777777" w:rsidR="0078338B" w:rsidRDefault="0078338B" w:rsidP="00F55103">
      <w:pPr>
        <w:jc w:val="both"/>
        <w:rPr>
          <w:rFonts w:ascii="Arial" w:hAnsi="Arial" w:cs="Arial"/>
        </w:rPr>
      </w:pPr>
    </w:p>
    <w:p w14:paraId="256BCB2B" w14:textId="77777777" w:rsidR="0078338B" w:rsidRDefault="0078338B" w:rsidP="00F55103">
      <w:pPr>
        <w:jc w:val="both"/>
        <w:rPr>
          <w:rFonts w:ascii="Arial" w:hAnsi="Arial" w:cs="Arial"/>
        </w:rPr>
      </w:pPr>
    </w:p>
    <w:p w14:paraId="6A566BE3" w14:textId="0C6F995E" w:rsidR="002448E7" w:rsidRPr="00F55103" w:rsidRDefault="002448E7" w:rsidP="002448E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INDICAZIONE DEL PERITO EVENTUALMENTE INCARICATO</w:t>
      </w:r>
      <w:r w:rsidR="0078338B">
        <w:rPr>
          <w:rFonts w:ascii="Arial" w:hAnsi="Arial" w:cs="Arial"/>
          <w:b/>
          <w:bCs/>
        </w:rPr>
        <w:t xml:space="preserve"> DALL’ASSICURATO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2448E7" w:rsidRPr="00333D54" w14:paraId="28D1F715" w14:textId="77777777" w:rsidTr="006309DE">
        <w:trPr>
          <w:trHeight w:val="340"/>
        </w:trPr>
        <w:tc>
          <w:tcPr>
            <w:tcW w:w="1838" w:type="dxa"/>
          </w:tcPr>
          <w:p w14:paraId="1075D343" w14:textId="77777777" w:rsidR="002448E7" w:rsidRPr="00333D54" w:rsidRDefault="002448E7" w:rsidP="006309D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33D54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7790" w:type="dxa"/>
          </w:tcPr>
          <w:p w14:paraId="1336651E" w14:textId="77777777" w:rsidR="002448E7" w:rsidRPr="00333D54" w:rsidRDefault="002448E7" w:rsidP="006309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448E7" w:rsidRPr="00333D54" w14:paraId="677011CD" w14:textId="77777777" w:rsidTr="006309DE">
        <w:trPr>
          <w:trHeight w:val="340"/>
        </w:trPr>
        <w:tc>
          <w:tcPr>
            <w:tcW w:w="1838" w:type="dxa"/>
          </w:tcPr>
          <w:p w14:paraId="1A00A989" w14:textId="77777777" w:rsidR="002448E7" w:rsidRPr="00333D54" w:rsidRDefault="002448E7" w:rsidP="006309D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33D54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7790" w:type="dxa"/>
          </w:tcPr>
          <w:p w14:paraId="2674BC7F" w14:textId="77777777" w:rsidR="002448E7" w:rsidRPr="00333D54" w:rsidRDefault="002448E7" w:rsidP="006309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448E7" w:rsidRPr="00333D54" w14:paraId="4441A53E" w14:textId="77777777" w:rsidTr="006309DE">
        <w:trPr>
          <w:trHeight w:val="340"/>
        </w:trPr>
        <w:tc>
          <w:tcPr>
            <w:tcW w:w="1838" w:type="dxa"/>
          </w:tcPr>
          <w:p w14:paraId="5167D21E" w14:textId="77777777" w:rsidR="002448E7" w:rsidRPr="00333D54" w:rsidRDefault="002448E7" w:rsidP="006309D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33D54">
              <w:rPr>
                <w:rFonts w:ascii="Arial" w:hAnsi="Arial" w:cs="Arial"/>
                <w:b/>
                <w:bCs/>
              </w:rPr>
              <w:t>Indirizzo</w:t>
            </w:r>
            <w:r>
              <w:rPr>
                <w:rFonts w:ascii="Arial" w:hAnsi="Arial" w:cs="Arial"/>
                <w:b/>
                <w:bCs/>
              </w:rPr>
              <w:t xml:space="preserve"> Studio</w:t>
            </w:r>
          </w:p>
        </w:tc>
        <w:tc>
          <w:tcPr>
            <w:tcW w:w="7790" w:type="dxa"/>
          </w:tcPr>
          <w:p w14:paraId="16F4B147" w14:textId="77777777" w:rsidR="002448E7" w:rsidRPr="00333D54" w:rsidRDefault="002448E7" w:rsidP="006309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448E7" w:rsidRPr="00333D54" w14:paraId="3F8A6B96" w14:textId="77777777" w:rsidTr="006309DE">
        <w:trPr>
          <w:trHeight w:val="340"/>
        </w:trPr>
        <w:tc>
          <w:tcPr>
            <w:tcW w:w="1838" w:type="dxa"/>
          </w:tcPr>
          <w:p w14:paraId="256D1B0F" w14:textId="77777777" w:rsidR="002448E7" w:rsidRPr="00333D54" w:rsidRDefault="002448E7" w:rsidP="006309D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Telefono</w:t>
            </w:r>
          </w:p>
        </w:tc>
        <w:tc>
          <w:tcPr>
            <w:tcW w:w="7790" w:type="dxa"/>
          </w:tcPr>
          <w:p w14:paraId="65B3D8A0" w14:textId="77777777" w:rsidR="002448E7" w:rsidRPr="00333D54" w:rsidRDefault="002448E7" w:rsidP="006309DE">
            <w:pPr>
              <w:jc w:val="both"/>
              <w:rPr>
                <w:rFonts w:ascii="Arial" w:hAnsi="Arial" w:cs="Arial"/>
              </w:rPr>
            </w:pPr>
          </w:p>
        </w:tc>
      </w:tr>
      <w:tr w:rsidR="002448E7" w:rsidRPr="00333D54" w14:paraId="3F9AE4FE" w14:textId="77777777" w:rsidTr="006309DE">
        <w:trPr>
          <w:trHeight w:val="340"/>
        </w:trPr>
        <w:tc>
          <w:tcPr>
            <w:tcW w:w="1838" w:type="dxa"/>
          </w:tcPr>
          <w:p w14:paraId="3C4E1DD4" w14:textId="77777777" w:rsidR="002448E7" w:rsidRDefault="002448E7" w:rsidP="006309D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Indirizzo email</w:t>
            </w:r>
          </w:p>
        </w:tc>
        <w:tc>
          <w:tcPr>
            <w:tcW w:w="7790" w:type="dxa"/>
          </w:tcPr>
          <w:p w14:paraId="1BDB1AAB" w14:textId="77777777" w:rsidR="002448E7" w:rsidRPr="00333D54" w:rsidRDefault="002448E7" w:rsidP="006309DE">
            <w:pPr>
              <w:jc w:val="both"/>
              <w:rPr>
                <w:rFonts w:ascii="Arial" w:hAnsi="Arial" w:cs="Arial"/>
              </w:rPr>
            </w:pPr>
          </w:p>
        </w:tc>
      </w:tr>
    </w:tbl>
    <w:p w14:paraId="344FBA11" w14:textId="77777777" w:rsidR="002448E7" w:rsidRDefault="002448E7" w:rsidP="002448E7">
      <w:pPr>
        <w:jc w:val="both"/>
        <w:rPr>
          <w:rFonts w:ascii="Arial" w:hAnsi="Arial" w:cs="Arial"/>
        </w:rPr>
      </w:pPr>
    </w:p>
    <w:p w14:paraId="1A7915E0" w14:textId="77777777" w:rsidR="0078338B" w:rsidRPr="0078338B" w:rsidRDefault="0078338B" w:rsidP="0078338B">
      <w:pPr>
        <w:ind w:left="360"/>
        <w:jc w:val="both"/>
        <w:rPr>
          <w:rFonts w:ascii="Arial" w:hAnsi="Arial" w:cs="Arial"/>
          <w:b/>
          <w:bCs/>
        </w:rPr>
      </w:pPr>
      <w:r w:rsidRPr="0078338B">
        <w:rPr>
          <w:rFonts w:ascii="Arial" w:hAnsi="Arial" w:cs="Arial"/>
          <w:b/>
          <w:bCs/>
        </w:rPr>
        <w:t>Barrare la seguente casella prescelta:</w:t>
      </w:r>
    </w:p>
    <w:p w14:paraId="3248EB9F" w14:textId="77777777" w:rsidR="0078338B" w:rsidRDefault="0078338B" w:rsidP="0078338B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Allego Preventivo </w:t>
      </w:r>
    </w:p>
    <w:p w14:paraId="328403E9" w14:textId="77777777" w:rsidR="0078338B" w:rsidRPr="0078338B" w:rsidRDefault="0078338B" w:rsidP="0078338B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Farò seguito con Preventivo</w:t>
      </w:r>
    </w:p>
    <w:p w14:paraId="49E9694A" w14:textId="77777777" w:rsidR="0078338B" w:rsidRPr="00F55103" w:rsidRDefault="0078338B" w:rsidP="002448E7">
      <w:pPr>
        <w:jc w:val="both"/>
        <w:rPr>
          <w:rFonts w:ascii="Arial" w:hAnsi="Arial" w:cs="Arial"/>
        </w:rPr>
      </w:pPr>
    </w:p>
    <w:p w14:paraId="5CE578C1" w14:textId="149DE658" w:rsidR="002448E7" w:rsidRDefault="002448E7" w:rsidP="002448E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2448E7">
        <w:rPr>
          <w:rFonts w:ascii="Arial" w:hAnsi="Arial" w:cs="Arial"/>
          <w:b/>
          <w:bCs/>
        </w:rPr>
        <w:t>ELENCO DOCUMENTI DA ALLEGARE</w:t>
      </w:r>
    </w:p>
    <w:p w14:paraId="3A9A2152" w14:textId="0E252F4F" w:rsidR="00760541" w:rsidRPr="00760541" w:rsidRDefault="00760541" w:rsidP="00760541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Copia del certificato assicurativo</w:t>
      </w:r>
      <w:r w:rsidR="0078338B">
        <w:rPr>
          <w:rFonts w:ascii="Arial" w:hAnsi="Arial" w:cs="Arial"/>
        </w:rPr>
        <w:t xml:space="preserve"> (obbligatorio)</w:t>
      </w:r>
      <w:r>
        <w:rPr>
          <w:rFonts w:ascii="Arial" w:hAnsi="Arial" w:cs="Arial"/>
        </w:rPr>
        <w:t>;</w:t>
      </w:r>
    </w:p>
    <w:p w14:paraId="34DEA9EE" w14:textId="445F8ED1" w:rsidR="00760541" w:rsidRPr="00760541" w:rsidRDefault="00760541" w:rsidP="00760541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Copia dell’atto ricevuto dall’Assicurato</w:t>
      </w:r>
      <w:r w:rsidR="0078338B">
        <w:rPr>
          <w:rFonts w:ascii="Arial" w:hAnsi="Arial" w:cs="Arial"/>
        </w:rPr>
        <w:t xml:space="preserve"> (obbligatorio);</w:t>
      </w:r>
    </w:p>
    <w:p w14:paraId="66D491DB" w14:textId="77D5B8A6" w:rsidR="00760541" w:rsidRPr="00760541" w:rsidRDefault="00760541" w:rsidP="00760541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Relazione dell’Assicurato sui fatti ed eventuale propria valutazione;</w:t>
      </w:r>
    </w:p>
    <w:p w14:paraId="4023F540" w14:textId="3D7C3C89" w:rsidR="00760541" w:rsidRPr="00760541" w:rsidRDefault="0078338B" w:rsidP="00760541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Eventuale c</w:t>
      </w:r>
      <w:r w:rsidR="00760541">
        <w:rPr>
          <w:rFonts w:ascii="Arial" w:hAnsi="Arial" w:cs="Arial"/>
        </w:rPr>
        <w:t>opia della polizza a tutela del medesimo rischio stipulata personalmente con altri assicuratori e copia della relativa denuncia di sinistro loro inviata;</w:t>
      </w:r>
    </w:p>
    <w:p w14:paraId="58B5A4EB" w14:textId="2447AA67" w:rsidR="00760541" w:rsidRPr="0078338B" w:rsidRDefault="0078338B" w:rsidP="00760541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(oppure) </w:t>
      </w:r>
      <w:r w:rsidR="00760541">
        <w:rPr>
          <w:rFonts w:ascii="Arial" w:hAnsi="Arial" w:cs="Arial"/>
        </w:rPr>
        <w:t>Dichiarazione di non possedere altre Coperture Assicurative a tutela del medesimo rischio stipulate personalmente;</w:t>
      </w:r>
    </w:p>
    <w:p w14:paraId="5F985010" w14:textId="24ED53C9" w:rsidR="0078338B" w:rsidRPr="0078338B" w:rsidRDefault="0078338B" w:rsidP="00760541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Preventivi di spesa dell’eventuale Legale o Perito;</w:t>
      </w:r>
    </w:p>
    <w:p w14:paraId="76A54CBD" w14:textId="1C5C8B87" w:rsidR="0078338B" w:rsidRPr="00C37CB7" w:rsidRDefault="00C37CB7" w:rsidP="00760541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Modulo Privacy Inser compilato e sottoscritto;</w:t>
      </w:r>
    </w:p>
    <w:p w14:paraId="280EFDD5" w14:textId="16EEBD02" w:rsidR="00C37CB7" w:rsidRPr="00760541" w:rsidRDefault="00C37CB7" w:rsidP="00760541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Modulo Privacy </w:t>
      </w:r>
      <w:r w:rsidR="009A4826">
        <w:rPr>
          <w:rFonts w:ascii="Arial" w:hAnsi="Arial" w:cs="Arial"/>
        </w:rPr>
        <w:t xml:space="preserve">UnipolSai </w:t>
      </w:r>
      <w:r w:rsidR="009A4826">
        <w:rPr>
          <w:rFonts w:ascii="Arial" w:hAnsi="Arial" w:cs="Arial"/>
        </w:rPr>
        <w:t>compilato e</w:t>
      </w:r>
      <w:r w:rsidR="009A4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sottoscritto;</w:t>
      </w:r>
    </w:p>
    <w:p w14:paraId="36E57FD6" w14:textId="27D6516D" w:rsidR="00760541" w:rsidRPr="00760541" w:rsidRDefault="00760541" w:rsidP="00760541">
      <w:pPr>
        <w:pStyle w:val="Paragrafoelenco"/>
        <w:numPr>
          <w:ilvl w:val="0"/>
          <w:numId w:val="14"/>
        </w:numPr>
        <w:pBdr>
          <w:bottom w:val="single" w:sz="6" w:space="1" w:color="auto"/>
        </w:pBdr>
        <w:jc w:val="both"/>
        <w:rPr>
          <w:rFonts w:ascii="Arial" w:hAnsi="Arial" w:cs="Arial"/>
          <w:b/>
          <w:bCs/>
        </w:rPr>
      </w:pPr>
      <w:r w:rsidRPr="00760541">
        <w:rPr>
          <w:rFonts w:ascii="Arial" w:hAnsi="Arial" w:cs="Arial"/>
        </w:rPr>
        <w:t>Altro (specificare):</w:t>
      </w:r>
    </w:p>
    <w:p w14:paraId="3D2CA7D4" w14:textId="77777777" w:rsidR="00760541" w:rsidRPr="00760541" w:rsidRDefault="00760541" w:rsidP="00760541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</w:rPr>
      </w:pPr>
    </w:p>
    <w:p w14:paraId="5D77D29A" w14:textId="08BCD28A" w:rsidR="00760541" w:rsidRDefault="00760541" w:rsidP="007605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 sensi di legge il dichiarante prende atto che tutti i dati riportati e i documenti acclusi al presente documento saranno acquisiti esclusivamente per la finalità di denuncia del sinistro agli Assicuratori di cui alle polizze contratte tramite Inser Spa.</w:t>
      </w:r>
    </w:p>
    <w:p w14:paraId="540B059D" w14:textId="77777777" w:rsidR="00760541" w:rsidRDefault="00760541" w:rsidP="00760541">
      <w:pPr>
        <w:jc w:val="both"/>
        <w:rPr>
          <w:rFonts w:ascii="Arial" w:hAnsi="Arial" w:cs="Arial"/>
          <w:b/>
          <w:bCs/>
        </w:rPr>
      </w:pPr>
    </w:p>
    <w:p w14:paraId="5BD2D2E5" w14:textId="3223D63E" w:rsidR="00760541" w:rsidRDefault="00760541" w:rsidP="007605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L’Assicurato – consapevole che eventuali omissioni, false attestazioni e/o reticenze possono comportare l’inoperatività della garanzia assicurativa – dichiara che le informazioni fornite dono complete e veritiere.</w:t>
      </w:r>
    </w:p>
    <w:p w14:paraId="37C74528" w14:textId="77777777" w:rsidR="00760541" w:rsidRDefault="00760541" w:rsidP="00760541">
      <w:pPr>
        <w:jc w:val="both"/>
        <w:rPr>
          <w:rFonts w:ascii="Arial" w:hAnsi="Arial" w:cs="Arial"/>
          <w:b/>
          <w:bCs/>
        </w:rPr>
      </w:pPr>
    </w:p>
    <w:p w14:paraId="21ABD036" w14:textId="07879338" w:rsidR="00760541" w:rsidRPr="00760541" w:rsidRDefault="00760541" w:rsidP="007605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Luogo __________ Data ____/______/______                    Firma __________________________</w:t>
      </w:r>
    </w:p>
    <w:sectPr w:rsidR="00760541" w:rsidRPr="0076054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6D86" w14:textId="77777777" w:rsidR="00515242" w:rsidRDefault="00515242" w:rsidP="00515242">
      <w:pPr>
        <w:spacing w:after="0" w:line="240" w:lineRule="auto"/>
      </w:pPr>
      <w:r>
        <w:separator/>
      </w:r>
    </w:p>
  </w:endnote>
  <w:endnote w:type="continuationSeparator" w:id="0">
    <w:p w14:paraId="7EBA3ABF" w14:textId="77777777" w:rsidR="00515242" w:rsidRDefault="00515242" w:rsidP="0051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4A46" w14:textId="77777777" w:rsidR="00515242" w:rsidRDefault="00515242" w:rsidP="00515242">
      <w:pPr>
        <w:spacing w:after="0" w:line="240" w:lineRule="auto"/>
      </w:pPr>
      <w:r>
        <w:separator/>
      </w:r>
    </w:p>
  </w:footnote>
  <w:footnote w:type="continuationSeparator" w:id="0">
    <w:p w14:paraId="35E5F0EB" w14:textId="77777777" w:rsidR="00515242" w:rsidRDefault="00515242" w:rsidP="0051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FEEC" w14:textId="75844804" w:rsidR="00515242" w:rsidRPr="00515242" w:rsidRDefault="00515242" w:rsidP="00515242">
    <w:pPr>
      <w:pStyle w:val="Intestazione"/>
    </w:pPr>
    <w:r>
      <w:rPr>
        <w:rFonts w:ascii="Arial" w:hAnsi="Arial" w:cs="Arial"/>
        <w:b/>
        <w:bCs/>
        <w:noProof/>
        <w:color w:val="009C80"/>
        <w:sz w:val="20"/>
        <w:szCs w:val="20"/>
      </w:rPr>
      <w:drawing>
        <wp:inline distT="0" distB="0" distL="0" distR="0" wp14:anchorId="3A680F60" wp14:editId="2445524A">
          <wp:extent cx="1024078" cy="843230"/>
          <wp:effectExtent l="0" t="0" r="5080" b="0"/>
          <wp:docPr id="165118624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6180454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554" cy="846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6CB"/>
    <w:multiLevelType w:val="hybridMultilevel"/>
    <w:tmpl w:val="559EE416"/>
    <w:lvl w:ilvl="0" w:tplc="6B6CA1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624"/>
    <w:multiLevelType w:val="hybridMultilevel"/>
    <w:tmpl w:val="5E46343A"/>
    <w:lvl w:ilvl="0" w:tplc="F5123F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381"/>
    <w:multiLevelType w:val="hybridMultilevel"/>
    <w:tmpl w:val="F4A87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66F3"/>
    <w:multiLevelType w:val="hybridMultilevel"/>
    <w:tmpl w:val="80FCC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5172"/>
    <w:multiLevelType w:val="hybridMultilevel"/>
    <w:tmpl w:val="D21E6180"/>
    <w:lvl w:ilvl="0" w:tplc="4552E3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300F"/>
    <w:multiLevelType w:val="hybridMultilevel"/>
    <w:tmpl w:val="27AE9B80"/>
    <w:lvl w:ilvl="0" w:tplc="9C6C4E6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2AD"/>
    <w:multiLevelType w:val="hybridMultilevel"/>
    <w:tmpl w:val="FFC25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B4B5C"/>
    <w:multiLevelType w:val="hybridMultilevel"/>
    <w:tmpl w:val="88EC47F4"/>
    <w:lvl w:ilvl="0" w:tplc="9C6C4E6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4D3"/>
    <w:multiLevelType w:val="hybridMultilevel"/>
    <w:tmpl w:val="CAC8E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4CCF"/>
    <w:multiLevelType w:val="hybridMultilevel"/>
    <w:tmpl w:val="BEF44E54"/>
    <w:lvl w:ilvl="0" w:tplc="8D7680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44A96"/>
    <w:multiLevelType w:val="hybridMultilevel"/>
    <w:tmpl w:val="3B660E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B2E76"/>
    <w:multiLevelType w:val="hybridMultilevel"/>
    <w:tmpl w:val="92B84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90BA8"/>
    <w:multiLevelType w:val="hybridMultilevel"/>
    <w:tmpl w:val="874C0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84882"/>
    <w:multiLevelType w:val="hybridMultilevel"/>
    <w:tmpl w:val="92B84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D6D9C"/>
    <w:multiLevelType w:val="hybridMultilevel"/>
    <w:tmpl w:val="CAC8E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4898">
    <w:abstractNumId w:val="4"/>
  </w:num>
  <w:num w:numId="2" w16cid:durableId="877276625">
    <w:abstractNumId w:val="11"/>
  </w:num>
  <w:num w:numId="3" w16cid:durableId="320427128">
    <w:abstractNumId w:val="0"/>
  </w:num>
  <w:num w:numId="4" w16cid:durableId="1189877054">
    <w:abstractNumId w:val="14"/>
  </w:num>
  <w:num w:numId="5" w16cid:durableId="1280527014">
    <w:abstractNumId w:val="1"/>
  </w:num>
  <w:num w:numId="6" w16cid:durableId="1080367352">
    <w:abstractNumId w:val="8"/>
  </w:num>
  <w:num w:numId="7" w16cid:durableId="1174732880">
    <w:abstractNumId w:val="3"/>
  </w:num>
  <w:num w:numId="8" w16cid:durableId="593905224">
    <w:abstractNumId w:val="10"/>
  </w:num>
  <w:num w:numId="9" w16cid:durableId="1408310511">
    <w:abstractNumId w:val="12"/>
  </w:num>
  <w:num w:numId="10" w16cid:durableId="1747338941">
    <w:abstractNumId w:val="2"/>
  </w:num>
  <w:num w:numId="11" w16cid:durableId="1300575183">
    <w:abstractNumId w:val="6"/>
  </w:num>
  <w:num w:numId="12" w16cid:durableId="1568610990">
    <w:abstractNumId w:val="13"/>
  </w:num>
  <w:num w:numId="13" w16cid:durableId="278224193">
    <w:abstractNumId w:val="5"/>
  </w:num>
  <w:num w:numId="14" w16cid:durableId="1565410085">
    <w:abstractNumId w:val="7"/>
  </w:num>
  <w:num w:numId="15" w16cid:durableId="1424108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E8"/>
    <w:rsid w:val="000C5204"/>
    <w:rsid w:val="002448E7"/>
    <w:rsid w:val="002E03D8"/>
    <w:rsid w:val="00333D54"/>
    <w:rsid w:val="0041014E"/>
    <w:rsid w:val="004B69E2"/>
    <w:rsid w:val="00515242"/>
    <w:rsid w:val="006169E8"/>
    <w:rsid w:val="00760541"/>
    <w:rsid w:val="0078338B"/>
    <w:rsid w:val="009A4826"/>
    <w:rsid w:val="00A21D4A"/>
    <w:rsid w:val="00A81DE8"/>
    <w:rsid w:val="00A8324E"/>
    <w:rsid w:val="00C37CB7"/>
    <w:rsid w:val="00F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59F2"/>
  <w15:chartTrackingRefBased/>
  <w15:docId w15:val="{9ED74C77-53EF-4EE2-93CD-CBF7CCBB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69E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169E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169E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15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242"/>
  </w:style>
  <w:style w:type="paragraph" w:styleId="Pidipagina">
    <w:name w:val="footer"/>
    <w:basedOn w:val="Normale"/>
    <w:link w:val="PidipaginaCarattere"/>
    <w:uiPriority w:val="99"/>
    <w:unhideWhenUsed/>
    <w:rsid w:val="00515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t103trento@pec.insers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EB6.C0A8EC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Inser Spa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Zanetti</dc:creator>
  <cp:keywords/>
  <dc:description/>
  <cp:lastModifiedBy>Stefano Zanetti</cp:lastModifiedBy>
  <cp:revision>10</cp:revision>
  <dcterms:created xsi:type="dcterms:W3CDTF">2024-09-04T09:57:00Z</dcterms:created>
  <dcterms:modified xsi:type="dcterms:W3CDTF">2024-09-25T12:23:00Z</dcterms:modified>
</cp:coreProperties>
</file>